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321BC" w14:textId="6A11F4BA" w:rsidR="0035647A" w:rsidRDefault="00966456" w:rsidP="00966456">
      <w:pPr>
        <w:pStyle w:val="Tytu"/>
      </w:pPr>
      <w:r>
        <w:t>Biblioteka</w:t>
      </w:r>
    </w:p>
    <w:p w14:paraId="4DE681AD" w14:textId="7BC266EB" w:rsidR="00966456" w:rsidRDefault="00966456" w:rsidP="00966456">
      <w:pPr>
        <w:pStyle w:val="Nagwek1"/>
      </w:pPr>
      <w:r>
        <w:t xml:space="preserve">Opis </w:t>
      </w:r>
    </w:p>
    <w:p w14:paraId="3558EC4F" w14:textId="02CC6C71" w:rsidR="00966456" w:rsidRDefault="00966456" w:rsidP="00966456">
      <w:r>
        <w:t xml:space="preserve">W tym dokumencie </w:t>
      </w:r>
      <w:r w:rsidR="00961853">
        <w:t xml:space="preserve">są najważniejsze zrzuty z aplikacji. </w:t>
      </w:r>
    </w:p>
    <w:p w14:paraId="4E219C65" w14:textId="497829E1" w:rsidR="00966456" w:rsidRDefault="00966456" w:rsidP="00966456">
      <w:pPr>
        <w:pStyle w:val="Nagwek1"/>
      </w:pPr>
      <w:r>
        <w:t>Ekran logowania</w:t>
      </w:r>
    </w:p>
    <w:p w14:paraId="21EB88CA" w14:textId="2C925C9D" w:rsidR="00966456" w:rsidRDefault="00966456" w:rsidP="00966456">
      <w:r w:rsidRPr="00966456">
        <w:drawing>
          <wp:inline distT="0" distB="0" distL="0" distR="0" wp14:anchorId="112DB19D" wp14:editId="6B22AEA2">
            <wp:extent cx="5760720" cy="270637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ABE9" w14:textId="098AB7F4" w:rsidR="00966456" w:rsidRDefault="00966456" w:rsidP="00966456"/>
    <w:p w14:paraId="29BFC8DC" w14:textId="38A4370F" w:rsidR="00966456" w:rsidRDefault="00966456" w:rsidP="00966456">
      <w:pPr>
        <w:pStyle w:val="Nagwek1"/>
      </w:pPr>
      <w:r>
        <w:t>Ekran Rejestracji</w:t>
      </w:r>
    </w:p>
    <w:p w14:paraId="0EE1138B" w14:textId="71C426A7" w:rsidR="00966456" w:rsidRDefault="00966456" w:rsidP="00966456">
      <w:r w:rsidRPr="00966456">
        <w:drawing>
          <wp:inline distT="0" distB="0" distL="0" distR="0" wp14:anchorId="03A4331F" wp14:editId="506FF2D8">
            <wp:extent cx="5760720" cy="282638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BAE0" w14:textId="160CCD90" w:rsidR="00966456" w:rsidRDefault="00966456" w:rsidP="00966456"/>
    <w:p w14:paraId="0436CAE8" w14:textId="203B8FE6" w:rsidR="00966456" w:rsidRDefault="00966456" w:rsidP="00966456">
      <w:pPr>
        <w:pStyle w:val="Nagwek1"/>
      </w:pPr>
      <w:r>
        <w:lastRenderedPageBreak/>
        <w:t>Błędne Logowanie</w:t>
      </w:r>
    </w:p>
    <w:p w14:paraId="280C1DE2" w14:textId="5BC80DC9" w:rsidR="00966456" w:rsidRDefault="00966456" w:rsidP="00966456">
      <w:r w:rsidRPr="00966456">
        <w:drawing>
          <wp:inline distT="0" distB="0" distL="0" distR="0" wp14:anchorId="4E9AEF2F" wp14:editId="44326135">
            <wp:extent cx="5760720" cy="2816860"/>
            <wp:effectExtent l="0" t="0" r="0" b="254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C890" w14:textId="52AC0F68" w:rsidR="00966456" w:rsidRDefault="00966456" w:rsidP="00966456"/>
    <w:p w14:paraId="4D44B07E" w14:textId="1A0AFC8A" w:rsidR="00966456" w:rsidRDefault="00966456" w:rsidP="00966456">
      <w:pPr>
        <w:pStyle w:val="Nagwek1"/>
      </w:pPr>
      <w:r>
        <w:t>Strona wyszukiwania książki</w:t>
      </w:r>
    </w:p>
    <w:p w14:paraId="5DD545FD" w14:textId="2E82959C" w:rsidR="00966456" w:rsidRDefault="00966456" w:rsidP="00966456">
      <w:r w:rsidRPr="00966456">
        <w:drawing>
          <wp:inline distT="0" distB="0" distL="0" distR="0" wp14:anchorId="70B23C81" wp14:editId="516BC572">
            <wp:extent cx="5760720" cy="2814320"/>
            <wp:effectExtent l="0" t="0" r="0" b="5080"/>
            <wp:docPr id="5" name="Obraz 5" descr="Obraz zawierający tekst, książka, półka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książka, półka, wewnątrz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4A6D" w14:textId="6CDE1FBF" w:rsidR="00966456" w:rsidRDefault="00966456" w:rsidP="00966456"/>
    <w:p w14:paraId="2074CEA9" w14:textId="3C28EF01" w:rsidR="00966456" w:rsidRDefault="00966456" w:rsidP="00966456"/>
    <w:p w14:paraId="65A0ABED" w14:textId="328708E2" w:rsidR="00966456" w:rsidRDefault="00966456" w:rsidP="00966456">
      <w:pPr>
        <w:pStyle w:val="Nagwek1"/>
      </w:pPr>
      <w:r>
        <w:lastRenderedPageBreak/>
        <w:t>Strona dodawania książki</w:t>
      </w:r>
    </w:p>
    <w:p w14:paraId="2AA7B5D3" w14:textId="24F13AB1" w:rsidR="00966456" w:rsidRDefault="00966456" w:rsidP="00966456">
      <w:r w:rsidRPr="00966456">
        <w:drawing>
          <wp:inline distT="0" distB="0" distL="0" distR="0" wp14:anchorId="64887127" wp14:editId="4845E3A2">
            <wp:extent cx="5189220" cy="2545990"/>
            <wp:effectExtent l="0" t="0" r="0" b="6985"/>
            <wp:docPr id="6" name="Obraz 6" descr="Obraz zawierający tekst, książka, pół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, książka, półka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3090" cy="25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6D0B" w14:textId="2F15298C" w:rsidR="00966456" w:rsidRDefault="00966456" w:rsidP="00966456"/>
    <w:p w14:paraId="59E79E93" w14:textId="2E40263B" w:rsidR="00966456" w:rsidRDefault="00966456" w:rsidP="00966456">
      <w:pPr>
        <w:pStyle w:val="Nagwek1"/>
      </w:pPr>
      <w:r>
        <w:t>Strona tworzenia nowego regału</w:t>
      </w:r>
    </w:p>
    <w:p w14:paraId="6E0772E8" w14:textId="2F56682E" w:rsidR="00966456" w:rsidRDefault="00966456" w:rsidP="00966456">
      <w:r w:rsidRPr="00966456">
        <w:drawing>
          <wp:inline distT="0" distB="0" distL="0" distR="0" wp14:anchorId="7F22329D" wp14:editId="155B11AC">
            <wp:extent cx="5311140" cy="1775649"/>
            <wp:effectExtent l="0" t="0" r="381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66" cy="178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7924" w14:textId="6B1F180B" w:rsidR="00966456" w:rsidRDefault="00966456" w:rsidP="00966456"/>
    <w:p w14:paraId="22EA4027" w14:textId="1EEFC23A" w:rsidR="00966456" w:rsidRDefault="00966456" w:rsidP="00966456">
      <w:pPr>
        <w:pStyle w:val="Nagwek1"/>
      </w:pPr>
      <w:r>
        <w:t xml:space="preserve">Fragment strony do przeglądania regałów </w:t>
      </w:r>
    </w:p>
    <w:p w14:paraId="6EFAE5E3" w14:textId="0BD2D2A9" w:rsidR="00966456" w:rsidRPr="00966456" w:rsidRDefault="00966456" w:rsidP="00966456">
      <w:r w:rsidRPr="00966456">
        <w:drawing>
          <wp:inline distT="0" distB="0" distL="0" distR="0" wp14:anchorId="31E865A0" wp14:editId="73287392">
            <wp:extent cx="5608320" cy="2748522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3175" cy="275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6456" w:rsidRPr="0096645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F8B"/>
    <w:rsid w:val="0035647A"/>
    <w:rsid w:val="00961853"/>
    <w:rsid w:val="00966456"/>
    <w:rsid w:val="00C15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16777"/>
  <w15:chartTrackingRefBased/>
  <w15:docId w15:val="{C9A2AC90-0AB2-4586-BDA9-3DF978AF3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9664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664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ytu">
    <w:name w:val="Title"/>
    <w:basedOn w:val="Normalny"/>
    <w:next w:val="Normalny"/>
    <w:link w:val="TytuZnak"/>
    <w:uiPriority w:val="10"/>
    <w:qFormat/>
    <w:rsid w:val="0096645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6645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38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13556</dc:creator>
  <cp:keywords/>
  <dc:description/>
  <cp:lastModifiedBy>Rafał 13556</cp:lastModifiedBy>
  <cp:revision>2</cp:revision>
  <dcterms:created xsi:type="dcterms:W3CDTF">2023-01-10T20:00:00Z</dcterms:created>
  <dcterms:modified xsi:type="dcterms:W3CDTF">2023-01-10T20:11:00Z</dcterms:modified>
</cp:coreProperties>
</file>